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E874CD" w:rsidRPr="00E874CD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E874CD" w:rsidRPr="00E874CD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E874CD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հաշվեհամար</w:t>
            </w:r>
          </w:p>
        </w:tc>
      </w:tr>
      <w:tr w:rsidR="00E874CD" w:rsidRPr="00E874CD" w14:paraId="5D57F9B9" w14:textId="77777777" w:rsidTr="005B436B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8E30AD" w:rsidRPr="00E874CD" w:rsidRDefault="008E30AD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proofErr w:type="spellStart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Հայտի</w:t>
            </w:r>
            <w:proofErr w:type="spellEnd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ապահովում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0C94" w14:textId="7714152C" w:rsidR="008E30AD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«</w:t>
            </w:r>
            <w:proofErr w:type="spellStart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Ամերիաբանկ</w:t>
            </w:r>
            <w:proofErr w:type="spellEnd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»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5D567401" w:rsidR="008E30AD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1570083324940100</w:t>
            </w:r>
          </w:p>
        </w:tc>
      </w:tr>
      <w:tr w:rsidR="00E874CD" w:rsidRPr="00E874CD" w14:paraId="4EBE5EA8" w14:textId="77777777" w:rsidTr="005B436B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Ո</w:t>
            </w: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3650" w14:textId="72B3C535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«</w:t>
            </w:r>
            <w:proofErr w:type="spellStart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Ամերիաբանկ</w:t>
            </w:r>
            <w:proofErr w:type="spellEnd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»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768A80DE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1570083324940100</w:t>
            </w:r>
          </w:p>
        </w:tc>
      </w:tr>
      <w:tr w:rsidR="00E874CD" w:rsidRPr="00E874CD" w14:paraId="3CABAAE3" w14:textId="77777777" w:rsidTr="005B436B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A898" w14:textId="4ED78288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«</w:t>
            </w:r>
            <w:proofErr w:type="spellStart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Ամերիաբանկ</w:t>
            </w:r>
            <w:proofErr w:type="spellEnd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» ՓԲԸ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2916D631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1570083324940100</w:t>
            </w:r>
          </w:p>
        </w:tc>
      </w:tr>
    </w:tbl>
    <w:p w14:paraId="21C0810D" w14:textId="41A2951D" w:rsidR="00073234" w:rsidRPr="00E874CD" w:rsidRDefault="00073234">
      <w:pPr>
        <w:rPr>
          <w:color w:val="auto"/>
        </w:rPr>
      </w:pPr>
    </w:p>
    <w:p w14:paraId="153F54A7" w14:textId="399F3959" w:rsidR="000F4921" w:rsidRPr="00E874CD" w:rsidRDefault="000F4921">
      <w:pPr>
        <w:rPr>
          <w:color w:val="auto"/>
        </w:rPr>
      </w:pPr>
    </w:p>
    <w:p w14:paraId="2C67EB64" w14:textId="29BE2FED" w:rsidR="000F4921" w:rsidRPr="00E874CD" w:rsidRDefault="000F4921">
      <w:pPr>
        <w:rPr>
          <w:color w:val="auto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5670"/>
        <w:gridCol w:w="2061"/>
      </w:tblGrid>
      <w:tr w:rsidR="00E874CD" w:rsidRPr="00E874CD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E874CD" w:rsidRPr="00E874CD" w14:paraId="11C58018" w14:textId="77777777" w:rsidTr="008E30AD">
        <w:trPr>
          <w:trHeight w:val="3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E874CD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b/>
                <w:color w:val="auto"/>
                <w:sz w:val="20"/>
                <w:szCs w:val="20"/>
                <w:lang w:val="hy-AM"/>
              </w:rPr>
              <w:t>номер счета</w:t>
            </w:r>
          </w:p>
        </w:tc>
      </w:tr>
      <w:tr w:rsidR="00E874CD" w:rsidRPr="00E874CD" w14:paraId="2CE91F4E" w14:textId="77777777" w:rsidTr="005B436B">
        <w:trPr>
          <w:trHeight w:val="4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proofErr w:type="spellStart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Обеспечение</w:t>
            </w:r>
            <w:proofErr w:type="spellEnd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заявки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7323" w14:textId="10F008BA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ЗАО «АМЕРИАБАНК»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7BD7A1B9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1570083324940100</w:t>
            </w:r>
          </w:p>
        </w:tc>
      </w:tr>
      <w:tr w:rsidR="00E874CD" w:rsidRPr="00E874CD" w14:paraId="06B15FD3" w14:textId="77777777" w:rsidTr="005B436B">
        <w:trPr>
          <w:trHeight w:val="440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A26D" w14:textId="5D2A9DAC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ЗАО «АМЕРИАБАНК»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0F3246CB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1570083324940100</w:t>
            </w:r>
          </w:p>
        </w:tc>
      </w:tr>
      <w:tr w:rsidR="00E874CD" w:rsidRPr="00E874CD" w14:paraId="1CFB582E" w14:textId="77777777" w:rsidTr="005B436B">
        <w:trPr>
          <w:trHeight w:val="422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47E5" w14:textId="7530F073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  <w:lang w:val="ru-RU"/>
              </w:rPr>
              <w:t>ЗАО «АМЕРИАБАНК»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2974935E" w:rsidR="005B436B" w:rsidRPr="00E874CD" w:rsidRDefault="005B436B" w:rsidP="005B43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E874CD">
              <w:rPr>
                <w:rFonts w:ascii="GHEA Grapalat" w:hAnsi="GHEA Grapalat"/>
                <w:color w:val="auto"/>
                <w:sz w:val="20"/>
                <w:szCs w:val="20"/>
              </w:rPr>
              <w:t>1570083324940100</w:t>
            </w:r>
          </w:p>
        </w:tc>
      </w:tr>
    </w:tbl>
    <w:p w14:paraId="00414D5A" w14:textId="6441164A" w:rsidR="000F4921" w:rsidRPr="00E874CD" w:rsidRDefault="000F4921">
      <w:pPr>
        <w:rPr>
          <w:color w:val="auto"/>
        </w:rPr>
      </w:pPr>
    </w:p>
    <w:p w14:paraId="3000EF40" w14:textId="77777777" w:rsidR="000F4921" w:rsidRPr="00E874CD" w:rsidRDefault="000F4921">
      <w:pPr>
        <w:rPr>
          <w:color w:val="auto"/>
        </w:rPr>
      </w:pPr>
    </w:p>
    <w:sectPr w:rsidR="000F4921" w:rsidRPr="00E874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4628FD"/>
    <w:rsid w:val="005B436B"/>
    <w:rsid w:val="008E30AD"/>
    <w:rsid w:val="00B169EF"/>
    <w:rsid w:val="00E8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Laura Hayrapetyan</cp:lastModifiedBy>
  <cp:revision>10</cp:revision>
  <dcterms:created xsi:type="dcterms:W3CDTF">2025-06-12T08:05:00Z</dcterms:created>
  <dcterms:modified xsi:type="dcterms:W3CDTF">2025-11-17T14:47:00Z</dcterms:modified>
</cp:coreProperties>
</file>